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54EC8" w14:textId="77777777" w:rsidR="001A5232" w:rsidRDefault="000B22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Договор</w:t>
      </w:r>
    </w:p>
    <w:p w14:paraId="5D4C0906" w14:textId="77777777" w:rsidR="001A5232" w:rsidRDefault="000B22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об оказании услуг по предоставлению эксклюзивного обслуживания</w:t>
      </w:r>
    </w:p>
    <w:p w14:paraId="49031820" w14:textId="77777777" w:rsidR="001A5232" w:rsidRDefault="000B22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(ДЕПОЗИТ)</w:t>
      </w:r>
    </w:p>
    <w:p w14:paraId="16C16183" w14:textId="347B0D7D" w:rsidR="001A5232" w:rsidRDefault="000B2216">
      <w:pPr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“_____” ______________ 202</w:t>
      </w:r>
      <w:r w:rsidR="009B765D">
        <w:rPr>
          <w:rFonts w:ascii="Times New Roman" w:eastAsia="Times New Roman" w:hAnsi="Times New Roman" w:cs="Times New Roman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г.</w:t>
      </w:r>
    </w:p>
    <w:p w14:paraId="13C6A8EC" w14:textId="6A458A75" w:rsidR="001A5232" w:rsidRDefault="000B2216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Общество с огран</w:t>
      </w:r>
      <w:r w:rsidR="00070201">
        <w:rPr>
          <w:rFonts w:ascii="Times New Roman" w:eastAsia="Times New Roman" w:hAnsi="Times New Roman" w:cs="Times New Roman"/>
          <w:sz w:val="18"/>
          <w:szCs w:val="18"/>
        </w:rPr>
        <w:t xml:space="preserve">иченной ответственностью </w:t>
      </w:r>
      <w:r w:rsidR="00886ADC" w:rsidRPr="00886ADC">
        <w:rPr>
          <w:rFonts w:ascii="Times New Roman" w:eastAsia="Times New Roman" w:hAnsi="Times New Roman" w:cs="Times New Roman"/>
          <w:sz w:val="18"/>
          <w:szCs w:val="18"/>
        </w:rPr>
        <w:t>«РВБ Грибоедова»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именуемое в дальнейшем «Исполнитель», в лице Генерального директора </w:t>
      </w:r>
      <w:proofErr w:type="spellStart"/>
      <w:r w:rsidR="00886ADC">
        <w:rPr>
          <w:rFonts w:ascii="Times New Roman" w:eastAsia="Times New Roman" w:hAnsi="Times New Roman" w:cs="Times New Roman"/>
          <w:sz w:val="18"/>
          <w:szCs w:val="18"/>
        </w:rPr>
        <w:t>Федюкокв</w:t>
      </w:r>
      <w:proofErr w:type="spellEnd"/>
      <w:r w:rsidR="00886ADC">
        <w:rPr>
          <w:rFonts w:ascii="Times New Roman" w:eastAsia="Times New Roman" w:hAnsi="Times New Roman" w:cs="Times New Roman"/>
          <w:sz w:val="18"/>
          <w:szCs w:val="18"/>
        </w:rPr>
        <w:t xml:space="preserve"> П.О</w:t>
      </w:r>
      <w:r w:rsidR="009B765D"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, действующего на основании Устава с одной стороны (далее “Исполнитель”) оказывает эксклюзивные услуги, и, я ____________________________________________ (далее “Гость”) с другой стороны, принимает оказанные услуги и оплачивает их в порядке и на условиях, предусмотренных настоящим договором.</w:t>
      </w:r>
    </w:p>
    <w:p w14:paraId="474B2067" w14:textId="77777777" w:rsidR="001A5232" w:rsidRDefault="000B22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Предмет договор.</w:t>
      </w:r>
    </w:p>
    <w:p w14:paraId="2826F1E0" w14:textId="6B1448EA" w:rsidR="001A5232" w:rsidRPr="009B765D" w:rsidRDefault="000B2216" w:rsidP="009B765D">
      <w:pPr>
        <w:pStyle w:val="a7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B765D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Исполнитель </w:t>
      </w:r>
      <w:r w:rsidRPr="009B765D">
        <w:rPr>
          <w:rFonts w:ascii="Times New Roman" w:eastAsia="Times New Roman" w:hAnsi="Times New Roman" w:cs="Times New Roman"/>
          <w:sz w:val="18"/>
          <w:szCs w:val="18"/>
        </w:rPr>
        <w:t>пр</w:t>
      </w:r>
      <w:r w:rsidR="009B765D" w:rsidRPr="009B765D">
        <w:rPr>
          <w:rFonts w:ascii="Times New Roman" w:eastAsia="Times New Roman" w:hAnsi="Times New Roman" w:cs="Times New Roman"/>
          <w:sz w:val="18"/>
          <w:szCs w:val="18"/>
        </w:rPr>
        <w:t>е</w:t>
      </w:r>
      <w:r w:rsidRPr="009B765D">
        <w:rPr>
          <w:rFonts w:ascii="Times New Roman" w:eastAsia="Times New Roman" w:hAnsi="Times New Roman" w:cs="Times New Roman"/>
          <w:sz w:val="18"/>
          <w:szCs w:val="18"/>
        </w:rPr>
        <w:t>доставляет</w:t>
      </w:r>
      <w:r w:rsidRPr="009B765D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Гостю сформированное комплексное меню на индивидуальных условиях в </w:t>
      </w:r>
      <w:proofErr w:type="gramStart"/>
      <w:r w:rsidRPr="009B765D">
        <w:rPr>
          <w:rFonts w:ascii="Times New Roman" w:eastAsia="Times New Roman" w:hAnsi="Times New Roman" w:cs="Times New Roman"/>
          <w:color w:val="000000"/>
          <w:sz w:val="18"/>
          <w:szCs w:val="18"/>
        </w:rPr>
        <w:t>баре  «</w:t>
      </w:r>
      <w:proofErr w:type="gramEnd"/>
      <w:r w:rsidRPr="009B765D">
        <w:rPr>
          <w:rFonts w:ascii="Times New Roman" w:eastAsia="Times New Roman" w:hAnsi="Times New Roman" w:cs="Times New Roman"/>
          <w:sz w:val="18"/>
          <w:szCs w:val="18"/>
        </w:rPr>
        <w:t>Руки Вверх</w:t>
      </w:r>
      <w:r w:rsidRPr="009B765D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», расположенном по адресу: г. </w:t>
      </w:r>
      <w:r w:rsidR="009B765D" w:rsidRPr="009B765D">
        <w:rPr>
          <w:rFonts w:ascii="Times New Roman" w:eastAsia="Times New Roman" w:hAnsi="Times New Roman" w:cs="Times New Roman"/>
          <w:sz w:val="18"/>
          <w:szCs w:val="18"/>
        </w:rPr>
        <w:t>Санкт-Петербург, наб. канала Грибоедова, 28/1</w:t>
      </w:r>
    </w:p>
    <w:p w14:paraId="18FADD9B" w14:textId="77777777" w:rsidR="009B765D" w:rsidRPr="009B765D" w:rsidRDefault="009B765D" w:rsidP="009B765D">
      <w:pPr>
        <w:pStyle w:val="a7"/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7919EBC6" w14:textId="77777777" w:rsidR="001A5232" w:rsidRDefault="000B221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бронь на дату:__________________ кол-во чел:________________ время:_______________ стол №:________________</w:t>
      </w:r>
    </w:p>
    <w:p w14:paraId="7276FD1E" w14:textId="77777777" w:rsidR="001A5232" w:rsidRDefault="001A523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tbl>
      <w:tblPr>
        <w:tblStyle w:val="a5"/>
        <w:tblW w:w="10260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80"/>
        <w:gridCol w:w="2940"/>
        <w:gridCol w:w="3240"/>
      </w:tblGrid>
      <w:tr w:rsidR="001A5232" w14:paraId="11A418ED" w14:textId="77777777">
        <w:trPr>
          <w:trHeight w:val="480"/>
        </w:trPr>
        <w:tc>
          <w:tcPr>
            <w:tcW w:w="4080" w:type="dxa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</w:tcPr>
          <w:p w14:paraId="59D96135" w14:textId="77777777" w:rsidR="001A5232" w:rsidRDefault="000B2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                             Предзаказ </w:t>
            </w:r>
          </w:p>
        </w:tc>
        <w:tc>
          <w:tcPr>
            <w:tcW w:w="2940" w:type="dxa"/>
          </w:tcPr>
          <w:p w14:paraId="03730B18" w14:textId="77777777" w:rsidR="001A5232" w:rsidRDefault="001A5232">
            <w:pPr>
              <w:tabs>
                <w:tab w:val="left" w:pos="2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6F7D4D37" w14:textId="77777777" w:rsidR="001A5232" w:rsidRDefault="000B2216">
            <w:pPr>
              <w:tabs>
                <w:tab w:val="left" w:pos="2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Количество </w:t>
            </w:r>
          </w:p>
        </w:tc>
        <w:tc>
          <w:tcPr>
            <w:tcW w:w="3240" w:type="dxa"/>
          </w:tcPr>
          <w:p w14:paraId="35082B58" w14:textId="77777777" w:rsidR="001A5232" w:rsidRDefault="001A5232">
            <w:pPr>
              <w:tabs>
                <w:tab w:val="left" w:pos="2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6"/>
              </w:rPr>
            </w:pPr>
          </w:p>
          <w:p w14:paraId="1573AC42" w14:textId="77777777" w:rsidR="001A5232" w:rsidRDefault="000B2216">
            <w:pPr>
              <w:tabs>
                <w:tab w:val="left" w:pos="2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Стоимость</w:t>
            </w:r>
          </w:p>
        </w:tc>
      </w:tr>
      <w:tr w:rsidR="001A5232" w14:paraId="77794656" w14:textId="77777777">
        <w:trPr>
          <w:trHeight w:val="40"/>
        </w:trPr>
        <w:tc>
          <w:tcPr>
            <w:tcW w:w="4080" w:type="dxa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</w:tcPr>
          <w:p w14:paraId="5F5CF15F" w14:textId="77777777" w:rsidR="001A5232" w:rsidRDefault="001A52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0" w:type="dxa"/>
          </w:tcPr>
          <w:p w14:paraId="0BA4A8F9" w14:textId="77777777" w:rsidR="001A5232" w:rsidRDefault="001A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0" w:type="dxa"/>
          </w:tcPr>
          <w:p w14:paraId="46F31BAB" w14:textId="77777777" w:rsidR="001A5232" w:rsidRDefault="001A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A5232" w14:paraId="26BCE884" w14:textId="77777777">
        <w:trPr>
          <w:trHeight w:val="40"/>
        </w:trPr>
        <w:tc>
          <w:tcPr>
            <w:tcW w:w="4080" w:type="dxa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</w:tcPr>
          <w:p w14:paraId="028C3B92" w14:textId="77777777" w:rsidR="001A5232" w:rsidRDefault="001A52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0" w:type="dxa"/>
          </w:tcPr>
          <w:p w14:paraId="58D5F9EC" w14:textId="77777777" w:rsidR="001A5232" w:rsidRDefault="001A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0" w:type="dxa"/>
          </w:tcPr>
          <w:p w14:paraId="23E1C12F" w14:textId="77777777" w:rsidR="001A5232" w:rsidRDefault="001A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A5232" w14:paraId="27AAD2A6" w14:textId="77777777">
        <w:trPr>
          <w:trHeight w:val="40"/>
        </w:trPr>
        <w:tc>
          <w:tcPr>
            <w:tcW w:w="4080" w:type="dxa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</w:tcPr>
          <w:p w14:paraId="3830CB86" w14:textId="77777777" w:rsidR="001A5232" w:rsidRDefault="001A52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0" w:type="dxa"/>
          </w:tcPr>
          <w:p w14:paraId="42FC96AA" w14:textId="77777777" w:rsidR="001A5232" w:rsidRDefault="001A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0" w:type="dxa"/>
          </w:tcPr>
          <w:p w14:paraId="6F2CE06E" w14:textId="77777777" w:rsidR="001A5232" w:rsidRDefault="001A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A5232" w14:paraId="01DC1B34" w14:textId="77777777">
        <w:trPr>
          <w:trHeight w:val="40"/>
        </w:trPr>
        <w:tc>
          <w:tcPr>
            <w:tcW w:w="4080" w:type="dxa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</w:tcPr>
          <w:p w14:paraId="5F5FF95A" w14:textId="77777777" w:rsidR="001A5232" w:rsidRDefault="001A52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0" w:type="dxa"/>
          </w:tcPr>
          <w:p w14:paraId="7FEDE3BC" w14:textId="77777777" w:rsidR="001A5232" w:rsidRDefault="001A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0" w:type="dxa"/>
          </w:tcPr>
          <w:p w14:paraId="64468EAB" w14:textId="77777777" w:rsidR="001A5232" w:rsidRDefault="001A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A5232" w14:paraId="1ED9FA2F" w14:textId="77777777">
        <w:trPr>
          <w:trHeight w:val="40"/>
        </w:trPr>
        <w:tc>
          <w:tcPr>
            <w:tcW w:w="4080" w:type="dxa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</w:tcPr>
          <w:p w14:paraId="740C4EA3" w14:textId="77777777" w:rsidR="001A5232" w:rsidRDefault="001A52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0" w:type="dxa"/>
          </w:tcPr>
          <w:p w14:paraId="1731BEA0" w14:textId="77777777" w:rsidR="001A5232" w:rsidRDefault="001A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0" w:type="dxa"/>
          </w:tcPr>
          <w:p w14:paraId="6A6AD0D2" w14:textId="77777777" w:rsidR="001A5232" w:rsidRDefault="001A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A5232" w14:paraId="367F4016" w14:textId="77777777">
        <w:trPr>
          <w:trHeight w:val="40"/>
        </w:trPr>
        <w:tc>
          <w:tcPr>
            <w:tcW w:w="4080" w:type="dxa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</w:tcPr>
          <w:p w14:paraId="2B5F9426" w14:textId="77777777" w:rsidR="001A5232" w:rsidRDefault="001A52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0" w:type="dxa"/>
          </w:tcPr>
          <w:p w14:paraId="0CC33CB1" w14:textId="77777777" w:rsidR="001A5232" w:rsidRDefault="001A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0" w:type="dxa"/>
          </w:tcPr>
          <w:p w14:paraId="38FBFF55" w14:textId="77777777" w:rsidR="001A5232" w:rsidRDefault="001A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A5232" w14:paraId="54D2F848" w14:textId="77777777">
        <w:trPr>
          <w:trHeight w:val="40"/>
        </w:trPr>
        <w:tc>
          <w:tcPr>
            <w:tcW w:w="4080" w:type="dxa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</w:tcPr>
          <w:p w14:paraId="4ACA6E86" w14:textId="77777777" w:rsidR="001A5232" w:rsidRDefault="001A52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0" w:type="dxa"/>
          </w:tcPr>
          <w:p w14:paraId="52FEDF0C" w14:textId="77777777" w:rsidR="001A5232" w:rsidRDefault="001A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0" w:type="dxa"/>
          </w:tcPr>
          <w:p w14:paraId="16BFBD6F" w14:textId="77777777" w:rsidR="001A5232" w:rsidRDefault="001A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A5232" w14:paraId="7C919DF5" w14:textId="77777777">
        <w:trPr>
          <w:trHeight w:val="40"/>
        </w:trPr>
        <w:tc>
          <w:tcPr>
            <w:tcW w:w="4080" w:type="dxa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</w:tcPr>
          <w:p w14:paraId="3C8BBB65" w14:textId="77777777" w:rsidR="001A5232" w:rsidRDefault="001A52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0" w:type="dxa"/>
          </w:tcPr>
          <w:p w14:paraId="57A0F858" w14:textId="77777777" w:rsidR="001A5232" w:rsidRDefault="001A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0" w:type="dxa"/>
          </w:tcPr>
          <w:p w14:paraId="55641BF6" w14:textId="77777777" w:rsidR="001A5232" w:rsidRDefault="001A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A5232" w14:paraId="5CB62CB3" w14:textId="77777777">
        <w:trPr>
          <w:trHeight w:val="40"/>
        </w:trPr>
        <w:tc>
          <w:tcPr>
            <w:tcW w:w="4080" w:type="dxa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</w:tcPr>
          <w:p w14:paraId="7965A7ED" w14:textId="77777777" w:rsidR="001A5232" w:rsidRDefault="001A52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0" w:type="dxa"/>
          </w:tcPr>
          <w:p w14:paraId="4BE82CE7" w14:textId="77777777" w:rsidR="001A5232" w:rsidRDefault="001A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0" w:type="dxa"/>
          </w:tcPr>
          <w:p w14:paraId="250F72DC" w14:textId="77777777" w:rsidR="001A5232" w:rsidRDefault="001A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A5232" w14:paraId="10BD74CF" w14:textId="77777777">
        <w:trPr>
          <w:trHeight w:val="40"/>
        </w:trPr>
        <w:tc>
          <w:tcPr>
            <w:tcW w:w="4080" w:type="dxa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</w:tcPr>
          <w:p w14:paraId="53DDB381" w14:textId="77777777" w:rsidR="001A5232" w:rsidRDefault="001A52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0" w:type="dxa"/>
          </w:tcPr>
          <w:p w14:paraId="7B3C4BF4" w14:textId="77777777" w:rsidR="001A5232" w:rsidRDefault="001A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0" w:type="dxa"/>
          </w:tcPr>
          <w:p w14:paraId="533AC5A7" w14:textId="77777777" w:rsidR="001A5232" w:rsidRDefault="001A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A5232" w14:paraId="488E4C11" w14:textId="77777777">
        <w:trPr>
          <w:trHeight w:val="40"/>
        </w:trPr>
        <w:tc>
          <w:tcPr>
            <w:tcW w:w="4080" w:type="dxa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</w:tcPr>
          <w:p w14:paraId="4F36D435" w14:textId="77777777" w:rsidR="001A5232" w:rsidRDefault="001A52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0" w:type="dxa"/>
          </w:tcPr>
          <w:p w14:paraId="0577D923" w14:textId="77777777" w:rsidR="001A5232" w:rsidRDefault="001A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0" w:type="dxa"/>
          </w:tcPr>
          <w:p w14:paraId="61D1CC0F" w14:textId="77777777" w:rsidR="001A5232" w:rsidRDefault="001A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A5232" w14:paraId="311E564A" w14:textId="77777777">
        <w:trPr>
          <w:trHeight w:val="40"/>
        </w:trPr>
        <w:tc>
          <w:tcPr>
            <w:tcW w:w="4080" w:type="dxa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</w:tcPr>
          <w:p w14:paraId="1609023E" w14:textId="77777777" w:rsidR="001A5232" w:rsidRDefault="001A52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0" w:type="dxa"/>
          </w:tcPr>
          <w:p w14:paraId="72A7C4BC" w14:textId="77777777" w:rsidR="001A5232" w:rsidRDefault="001A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0" w:type="dxa"/>
          </w:tcPr>
          <w:p w14:paraId="293353B0" w14:textId="77777777" w:rsidR="001A5232" w:rsidRDefault="001A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A5232" w14:paraId="777E7A5F" w14:textId="77777777">
        <w:trPr>
          <w:trHeight w:val="40"/>
        </w:trPr>
        <w:tc>
          <w:tcPr>
            <w:tcW w:w="4080" w:type="dxa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</w:tcPr>
          <w:p w14:paraId="73E11611" w14:textId="77777777" w:rsidR="001A5232" w:rsidRDefault="001A52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0" w:type="dxa"/>
          </w:tcPr>
          <w:p w14:paraId="1D188B6E" w14:textId="77777777" w:rsidR="001A5232" w:rsidRDefault="001A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0" w:type="dxa"/>
          </w:tcPr>
          <w:p w14:paraId="51A9BB2C" w14:textId="77777777" w:rsidR="001A5232" w:rsidRDefault="001A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A5232" w14:paraId="15DB8AAE" w14:textId="77777777">
        <w:trPr>
          <w:trHeight w:val="40"/>
        </w:trPr>
        <w:tc>
          <w:tcPr>
            <w:tcW w:w="4080" w:type="dxa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</w:tcPr>
          <w:p w14:paraId="4A298439" w14:textId="77777777" w:rsidR="001A5232" w:rsidRDefault="001A52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0" w:type="dxa"/>
          </w:tcPr>
          <w:p w14:paraId="35C26655" w14:textId="77777777" w:rsidR="001A5232" w:rsidRDefault="001A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0" w:type="dxa"/>
          </w:tcPr>
          <w:p w14:paraId="7DDCACBB" w14:textId="77777777" w:rsidR="001A5232" w:rsidRDefault="001A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A5232" w14:paraId="5EB1DA9D" w14:textId="77777777">
        <w:trPr>
          <w:trHeight w:val="40"/>
        </w:trPr>
        <w:tc>
          <w:tcPr>
            <w:tcW w:w="4080" w:type="dxa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</w:tcPr>
          <w:p w14:paraId="2263FBB8" w14:textId="77777777" w:rsidR="001A5232" w:rsidRDefault="001A52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0" w:type="dxa"/>
          </w:tcPr>
          <w:p w14:paraId="70BC98C2" w14:textId="77777777" w:rsidR="001A5232" w:rsidRDefault="001A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0" w:type="dxa"/>
          </w:tcPr>
          <w:p w14:paraId="0E3D3F4B" w14:textId="77777777" w:rsidR="001A5232" w:rsidRDefault="001A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A5232" w14:paraId="091EFDAF" w14:textId="77777777">
        <w:trPr>
          <w:trHeight w:val="40"/>
        </w:trPr>
        <w:tc>
          <w:tcPr>
            <w:tcW w:w="4080" w:type="dxa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</w:tcPr>
          <w:p w14:paraId="681CA5FB" w14:textId="77777777" w:rsidR="001A5232" w:rsidRDefault="001A52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0" w:type="dxa"/>
          </w:tcPr>
          <w:p w14:paraId="2E186C12" w14:textId="77777777" w:rsidR="001A5232" w:rsidRDefault="001A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0" w:type="dxa"/>
          </w:tcPr>
          <w:p w14:paraId="79F6B8DD" w14:textId="77777777" w:rsidR="001A5232" w:rsidRDefault="001A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A5232" w14:paraId="4D84E960" w14:textId="77777777">
        <w:trPr>
          <w:trHeight w:val="40"/>
        </w:trPr>
        <w:tc>
          <w:tcPr>
            <w:tcW w:w="4080" w:type="dxa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</w:tcPr>
          <w:p w14:paraId="04F6DEBF" w14:textId="77777777" w:rsidR="001A5232" w:rsidRDefault="001A52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0" w:type="dxa"/>
          </w:tcPr>
          <w:p w14:paraId="0DCBF365" w14:textId="77777777" w:rsidR="001A5232" w:rsidRDefault="001A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0" w:type="dxa"/>
          </w:tcPr>
          <w:p w14:paraId="64453165" w14:textId="77777777" w:rsidR="001A5232" w:rsidRDefault="001A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A5232" w14:paraId="0CDDDA4C" w14:textId="77777777">
        <w:trPr>
          <w:trHeight w:val="40"/>
        </w:trPr>
        <w:tc>
          <w:tcPr>
            <w:tcW w:w="4080" w:type="dxa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</w:tcPr>
          <w:p w14:paraId="7EF9E11C" w14:textId="77777777" w:rsidR="001A5232" w:rsidRDefault="001A52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0" w:type="dxa"/>
          </w:tcPr>
          <w:p w14:paraId="533DFC30" w14:textId="77777777" w:rsidR="001A5232" w:rsidRDefault="001A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0" w:type="dxa"/>
          </w:tcPr>
          <w:p w14:paraId="0C009196" w14:textId="77777777" w:rsidR="001A5232" w:rsidRDefault="001A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A5232" w14:paraId="43E648D8" w14:textId="77777777">
        <w:trPr>
          <w:trHeight w:val="40"/>
        </w:trPr>
        <w:tc>
          <w:tcPr>
            <w:tcW w:w="4080" w:type="dxa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</w:tcPr>
          <w:p w14:paraId="360C4EEE" w14:textId="77777777" w:rsidR="001A5232" w:rsidRDefault="001A52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0" w:type="dxa"/>
          </w:tcPr>
          <w:p w14:paraId="113CD894" w14:textId="77777777" w:rsidR="001A5232" w:rsidRDefault="001A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0" w:type="dxa"/>
          </w:tcPr>
          <w:p w14:paraId="664D709E" w14:textId="77777777" w:rsidR="001A5232" w:rsidRDefault="001A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A5232" w14:paraId="0346A637" w14:textId="77777777">
        <w:trPr>
          <w:trHeight w:val="40"/>
        </w:trPr>
        <w:tc>
          <w:tcPr>
            <w:tcW w:w="4080" w:type="dxa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</w:tcPr>
          <w:p w14:paraId="74857270" w14:textId="77777777" w:rsidR="001A5232" w:rsidRDefault="001A52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0" w:type="dxa"/>
          </w:tcPr>
          <w:p w14:paraId="3E842913" w14:textId="77777777" w:rsidR="001A5232" w:rsidRDefault="001A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0" w:type="dxa"/>
          </w:tcPr>
          <w:p w14:paraId="6F289770" w14:textId="77777777" w:rsidR="001A5232" w:rsidRDefault="001A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A5232" w14:paraId="5EF604FA" w14:textId="77777777">
        <w:trPr>
          <w:trHeight w:val="40"/>
        </w:trPr>
        <w:tc>
          <w:tcPr>
            <w:tcW w:w="4080" w:type="dxa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</w:tcPr>
          <w:p w14:paraId="48634FA4" w14:textId="77777777" w:rsidR="001A5232" w:rsidRDefault="001A52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0" w:type="dxa"/>
          </w:tcPr>
          <w:p w14:paraId="24F3213F" w14:textId="77777777" w:rsidR="001A5232" w:rsidRDefault="001A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0" w:type="dxa"/>
          </w:tcPr>
          <w:p w14:paraId="1E4F3020" w14:textId="77777777" w:rsidR="001A5232" w:rsidRDefault="001A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A5232" w14:paraId="0A05A0AD" w14:textId="77777777">
        <w:trPr>
          <w:trHeight w:val="40"/>
        </w:trPr>
        <w:tc>
          <w:tcPr>
            <w:tcW w:w="4080" w:type="dxa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</w:tcPr>
          <w:p w14:paraId="1F29E45B" w14:textId="77777777" w:rsidR="001A5232" w:rsidRDefault="001A52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0" w:type="dxa"/>
          </w:tcPr>
          <w:p w14:paraId="252A425D" w14:textId="77777777" w:rsidR="001A5232" w:rsidRDefault="001A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0" w:type="dxa"/>
          </w:tcPr>
          <w:p w14:paraId="6140B250" w14:textId="77777777" w:rsidR="001A5232" w:rsidRDefault="001A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A5232" w14:paraId="387430BE" w14:textId="77777777">
        <w:trPr>
          <w:trHeight w:val="40"/>
        </w:trPr>
        <w:tc>
          <w:tcPr>
            <w:tcW w:w="4080" w:type="dxa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</w:tcPr>
          <w:p w14:paraId="14F1B8C2" w14:textId="77777777" w:rsidR="001A5232" w:rsidRDefault="001A52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0" w:type="dxa"/>
          </w:tcPr>
          <w:p w14:paraId="1849AEE4" w14:textId="77777777" w:rsidR="001A5232" w:rsidRDefault="001A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0" w:type="dxa"/>
          </w:tcPr>
          <w:p w14:paraId="5DC70E15" w14:textId="77777777" w:rsidR="001A5232" w:rsidRDefault="001A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A5232" w14:paraId="036F57FC" w14:textId="77777777">
        <w:trPr>
          <w:trHeight w:val="40"/>
        </w:trPr>
        <w:tc>
          <w:tcPr>
            <w:tcW w:w="4080" w:type="dxa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</w:tcPr>
          <w:p w14:paraId="5C7EBF31" w14:textId="77777777" w:rsidR="001A5232" w:rsidRDefault="001A52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0" w:type="dxa"/>
          </w:tcPr>
          <w:p w14:paraId="0579904C" w14:textId="77777777" w:rsidR="001A5232" w:rsidRDefault="001A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0" w:type="dxa"/>
          </w:tcPr>
          <w:p w14:paraId="23A170C1" w14:textId="77777777" w:rsidR="001A5232" w:rsidRDefault="001A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A5232" w14:paraId="03F8434F" w14:textId="77777777">
        <w:trPr>
          <w:trHeight w:val="40"/>
        </w:trPr>
        <w:tc>
          <w:tcPr>
            <w:tcW w:w="4080" w:type="dxa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</w:tcPr>
          <w:p w14:paraId="618F170B" w14:textId="77777777" w:rsidR="001A5232" w:rsidRDefault="001A52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0" w:type="dxa"/>
          </w:tcPr>
          <w:p w14:paraId="4973D930" w14:textId="77777777" w:rsidR="001A5232" w:rsidRDefault="001A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0" w:type="dxa"/>
          </w:tcPr>
          <w:p w14:paraId="7C5FD841" w14:textId="77777777" w:rsidR="001A5232" w:rsidRDefault="001A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A5232" w14:paraId="22A31407" w14:textId="77777777">
        <w:trPr>
          <w:trHeight w:val="40"/>
        </w:trPr>
        <w:tc>
          <w:tcPr>
            <w:tcW w:w="4080" w:type="dxa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</w:tcPr>
          <w:p w14:paraId="663ACD64" w14:textId="77777777" w:rsidR="001A5232" w:rsidRDefault="001A52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0" w:type="dxa"/>
          </w:tcPr>
          <w:p w14:paraId="78E66F29" w14:textId="77777777" w:rsidR="001A5232" w:rsidRDefault="001A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0" w:type="dxa"/>
          </w:tcPr>
          <w:p w14:paraId="3B435F12" w14:textId="77777777" w:rsidR="001A5232" w:rsidRDefault="001A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A5232" w14:paraId="7DA2E240" w14:textId="77777777">
        <w:trPr>
          <w:trHeight w:val="40"/>
        </w:trPr>
        <w:tc>
          <w:tcPr>
            <w:tcW w:w="10260" w:type="dxa"/>
            <w:gridSpan w:val="3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</w:tcPr>
          <w:p w14:paraId="654405E4" w14:textId="77777777" w:rsidR="001A5232" w:rsidRDefault="000B221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ИТОГО:</w:t>
            </w:r>
          </w:p>
        </w:tc>
      </w:tr>
      <w:tr w:rsidR="001A5232" w14:paraId="52380CEB" w14:textId="77777777">
        <w:trPr>
          <w:trHeight w:val="100"/>
        </w:trPr>
        <w:tc>
          <w:tcPr>
            <w:tcW w:w="10260" w:type="dxa"/>
            <w:gridSpan w:val="3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</w:tcPr>
          <w:p w14:paraId="6CCEBD10" w14:textId="77777777" w:rsidR="001A5232" w:rsidRDefault="000B2216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ИЗ НИХ ОПЛАЧЕНО:</w:t>
            </w:r>
          </w:p>
        </w:tc>
      </w:tr>
      <w:tr w:rsidR="001A5232" w14:paraId="7F3995F1" w14:textId="77777777">
        <w:trPr>
          <w:trHeight w:val="100"/>
        </w:trPr>
        <w:tc>
          <w:tcPr>
            <w:tcW w:w="10260" w:type="dxa"/>
            <w:gridSpan w:val="3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</w:tcPr>
          <w:p w14:paraId="4B5461D2" w14:textId="77777777" w:rsidR="001A5232" w:rsidRDefault="000B2216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ДОПЛАТА:</w:t>
            </w:r>
          </w:p>
        </w:tc>
      </w:tr>
    </w:tbl>
    <w:p w14:paraId="5F3A4AE4" w14:textId="77777777" w:rsidR="001A5232" w:rsidRDefault="001A5232">
      <w:pPr>
        <w:pBdr>
          <w:top w:val="nil"/>
          <w:left w:val="nil"/>
          <w:bottom w:val="nil"/>
          <w:right w:val="nil"/>
          <w:between w:val="nil"/>
        </w:pBdr>
        <w:spacing w:after="0"/>
        <w:ind w:left="-360"/>
        <w:rPr>
          <w:rFonts w:ascii="Times New Roman" w:eastAsia="Times New Roman" w:hAnsi="Times New Roman" w:cs="Times New Roman"/>
          <w:sz w:val="18"/>
          <w:szCs w:val="18"/>
        </w:rPr>
      </w:pPr>
    </w:p>
    <w:p w14:paraId="5A57EEE8" w14:textId="77777777" w:rsidR="001A5232" w:rsidRDefault="001A5232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hanging="720"/>
        <w:rPr>
          <w:rFonts w:ascii="Times New Roman" w:eastAsia="Times New Roman" w:hAnsi="Times New Roman" w:cs="Times New Roman"/>
          <w:sz w:val="18"/>
          <w:szCs w:val="18"/>
        </w:rPr>
      </w:pPr>
    </w:p>
    <w:p w14:paraId="7A753190" w14:textId="77777777" w:rsidR="001A5232" w:rsidRDefault="001A5232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hanging="720"/>
        <w:rPr>
          <w:rFonts w:ascii="Times New Roman" w:eastAsia="Times New Roman" w:hAnsi="Times New Roman" w:cs="Times New Roman"/>
          <w:sz w:val="18"/>
          <w:szCs w:val="18"/>
        </w:rPr>
      </w:pPr>
    </w:p>
    <w:p w14:paraId="7CFB681B" w14:textId="77777777" w:rsidR="001A5232" w:rsidRDefault="000B221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Исполнитель обязуется предоставить Гостю содержимое согласованного стола в согласованных сторонами объемах.</w:t>
      </w:r>
    </w:p>
    <w:p w14:paraId="53D5CB51" w14:textId="77777777" w:rsidR="001A5232" w:rsidRDefault="000B221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lastRenderedPageBreak/>
        <w:t>Предложение действует на неограниченное число лиц, но рекомендуемое число гостей за одним столом варьируется.</w:t>
      </w:r>
    </w:p>
    <w:p w14:paraId="4BE5D7D7" w14:textId="77777777" w:rsidR="001A5232" w:rsidRDefault="000B221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Понятие «депозит» предполагает открытие счёта на заказ блюд и напитков согласно основного меню в баре «</w:t>
      </w:r>
      <w:r>
        <w:rPr>
          <w:rFonts w:ascii="Times New Roman" w:eastAsia="Times New Roman" w:hAnsi="Times New Roman" w:cs="Times New Roman"/>
          <w:sz w:val="18"/>
          <w:szCs w:val="18"/>
        </w:rPr>
        <w:t>Руки Вверх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».</w:t>
      </w:r>
    </w:p>
    <w:p w14:paraId="4B961EC8" w14:textId="77777777" w:rsidR="001A5232" w:rsidRDefault="000B221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При заказе Гостем позиций из обычного меню, на них не распространяются скидки, рекламные и скидочные акции.</w:t>
      </w:r>
    </w:p>
    <w:p w14:paraId="5927CA07" w14:textId="77777777" w:rsidR="001A5232" w:rsidRDefault="000B221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Вход в бар для Гостя и его приглашенных друзей по забронированному заранее и оплаченному депозиту является бесплатным.</w:t>
      </w:r>
    </w:p>
    <w:p w14:paraId="667E538B" w14:textId="77777777" w:rsidR="001A5232" w:rsidRDefault="000B221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При сокращении числа </w:t>
      </w:r>
      <w:r>
        <w:rPr>
          <w:rFonts w:ascii="Times New Roman" w:eastAsia="Times New Roman" w:hAnsi="Times New Roman" w:cs="Times New Roman"/>
          <w:sz w:val="18"/>
          <w:szCs w:val="18"/>
        </w:rPr>
        <w:t>приглашенных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друзей Гостя стоимость депозита не возвращается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 w14:paraId="1757F602" w14:textId="77777777" w:rsidR="001A5232" w:rsidRDefault="001A5232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Times New Roman" w:eastAsia="Times New Roman" w:hAnsi="Times New Roman" w:cs="Times New Roman"/>
          <w:sz w:val="18"/>
          <w:szCs w:val="18"/>
        </w:rPr>
      </w:pPr>
    </w:p>
    <w:p w14:paraId="24855D88" w14:textId="77777777" w:rsidR="001A5232" w:rsidRDefault="000B22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Цена договора и порядок расчетов.</w:t>
      </w:r>
    </w:p>
    <w:p w14:paraId="2B61E3BA" w14:textId="0DBC3F1A" w:rsidR="001A5232" w:rsidRDefault="000B221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2.1 Гость заключает настоящий договор путем подписания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либо </w:t>
      </w:r>
      <w:r w:rsidR="009B765D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согласия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 форме бронирования столика с указанием условий по выбранному классу</w:t>
      </w:r>
      <w:r w:rsidR="009B765D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</w:p>
    <w:p w14:paraId="656A2EAF" w14:textId="77777777" w:rsidR="001A5232" w:rsidRDefault="000B221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2.2 При выборе условий Гость согласовывает дату, время и конкретный столик в баре.</w:t>
      </w:r>
    </w:p>
    <w:p w14:paraId="358DE0CB" w14:textId="7EBDB80C" w:rsidR="001A5232" w:rsidRDefault="000B221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2.3 Гость вносит предоплату в размере </w:t>
      </w:r>
      <w:r w:rsidR="009B765D">
        <w:rPr>
          <w:rFonts w:ascii="Times New Roman" w:eastAsia="Times New Roman" w:hAnsi="Times New Roman" w:cs="Times New Roman"/>
          <w:color w:val="000000"/>
          <w:sz w:val="18"/>
          <w:szCs w:val="18"/>
        </w:rPr>
        <w:t>10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0% не позднее 1-го календарного дня до мероприятия.</w:t>
      </w:r>
    </w:p>
    <w:p w14:paraId="1EF590D5" w14:textId="69FC3F3C" w:rsidR="001A5232" w:rsidRDefault="000B221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2.4 Если до оказания услуг Исполнителем остается менее </w:t>
      </w:r>
      <w:r w:rsidR="009B765D">
        <w:rPr>
          <w:rFonts w:ascii="Times New Roman" w:eastAsia="Times New Roman" w:hAnsi="Times New Roman" w:cs="Times New Roman"/>
          <w:color w:val="000000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календарн</w:t>
      </w:r>
      <w:r w:rsidR="009B765D">
        <w:rPr>
          <w:rFonts w:ascii="Times New Roman" w:eastAsia="Times New Roman" w:hAnsi="Times New Roman" w:cs="Times New Roman"/>
          <w:color w:val="000000"/>
          <w:sz w:val="18"/>
          <w:szCs w:val="18"/>
        </w:rPr>
        <w:t>ого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дней,  Предоплата</w:t>
      </w:r>
      <w:proofErr w:type="gram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, внесенная Гостем, не возвращается</w:t>
      </w:r>
    </w:p>
    <w:p w14:paraId="4DC200FD" w14:textId="77777777" w:rsidR="001A5232" w:rsidRDefault="000B2216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2.5 Если количество гостей составляет </w:t>
      </w:r>
      <w:r>
        <w:rPr>
          <w:rFonts w:ascii="Times New Roman" w:eastAsia="Times New Roman" w:hAnsi="Times New Roman" w:cs="Times New Roman"/>
          <w:sz w:val="18"/>
          <w:szCs w:val="18"/>
        </w:rPr>
        <w:t>6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человек и более - взимается сервисный сбор 10% от суммы стола </w:t>
      </w:r>
    </w:p>
    <w:p w14:paraId="26ACB9EF" w14:textId="77777777" w:rsidR="001A5232" w:rsidRDefault="001A5232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</w:p>
    <w:p w14:paraId="4B65DF5D" w14:textId="39766069" w:rsidR="001A5232" w:rsidRPr="009B765D" w:rsidRDefault="000B2216" w:rsidP="009B765D">
      <w:pPr>
        <w:pStyle w:val="a7"/>
        <w:numPr>
          <w:ilvl w:val="0"/>
          <w:numId w:val="1"/>
        </w:numPr>
        <w:spacing w:after="0"/>
        <w:ind w:left="426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 w:rsidRPr="009B765D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Реквизиты сторон</w:t>
      </w:r>
    </w:p>
    <w:tbl>
      <w:tblPr>
        <w:tblStyle w:val="a6"/>
        <w:tblW w:w="10847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920"/>
        <w:gridCol w:w="4927"/>
      </w:tblGrid>
      <w:tr w:rsidR="001A5232" w14:paraId="5A14333C" w14:textId="77777777" w:rsidTr="00886ADC">
        <w:tc>
          <w:tcPr>
            <w:tcW w:w="5920" w:type="dxa"/>
          </w:tcPr>
          <w:p w14:paraId="1E36CEF3" w14:textId="77777777" w:rsidR="001A5232" w:rsidRPr="00886ADC" w:rsidRDefault="001A52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7AE03CA" w14:textId="77777777" w:rsidR="001A5232" w:rsidRPr="00886ADC" w:rsidRDefault="000B22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ADC">
              <w:rPr>
                <w:rFonts w:ascii="Times New Roman" w:eastAsia="Times New Roman" w:hAnsi="Times New Roman" w:cs="Times New Roman"/>
                <w:sz w:val="18"/>
                <w:szCs w:val="18"/>
              </w:rPr>
              <w:t>«Исполнитель»</w:t>
            </w:r>
          </w:p>
          <w:p w14:paraId="0A586B0E" w14:textId="77777777" w:rsidR="00886ADC" w:rsidRDefault="00886ADC" w:rsidP="009B765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ADC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«РВБ Грибоедова»</w:t>
            </w:r>
          </w:p>
          <w:p w14:paraId="373D575F" w14:textId="2F13F2D0" w:rsidR="009B765D" w:rsidRDefault="000B221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ИНН/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КПП:  </w:t>
            </w:r>
            <w:r w:rsidR="00886ADC" w:rsidRPr="00886ADC">
              <w:rPr>
                <w:rFonts w:ascii="Times New Roman" w:eastAsia="Times New Roman" w:hAnsi="Times New Roman" w:cs="Times New Roman"/>
                <w:sz w:val="18"/>
                <w:szCs w:val="18"/>
              </w:rPr>
              <w:t>7840099661</w:t>
            </w:r>
            <w:proofErr w:type="gramEnd"/>
            <w:r w:rsidR="00886ADC" w:rsidRPr="00886ADC">
              <w:rPr>
                <w:rFonts w:ascii="Times New Roman" w:eastAsia="Times New Roman" w:hAnsi="Times New Roman" w:cs="Times New Roman"/>
                <w:sz w:val="18"/>
                <w:szCs w:val="18"/>
              </w:rPr>
              <w:t>/ 784001001</w:t>
            </w:r>
          </w:p>
          <w:p w14:paraId="3B59E90C" w14:textId="77777777" w:rsidR="009B765D" w:rsidRPr="009B765D" w:rsidRDefault="000B2216" w:rsidP="009B765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Адрес: </w:t>
            </w:r>
            <w:r w:rsidR="009B765D" w:rsidRPr="009B765D">
              <w:rPr>
                <w:rFonts w:ascii="Times New Roman" w:eastAsia="Times New Roman" w:hAnsi="Times New Roman" w:cs="Times New Roman"/>
                <w:sz w:val="18"/>
                <w:szCs w:val="18"/>
              </w:rPr>
              <w:t>191186, г. Санкт-Петербург, набережная</w:t>
            </w:r>
          </w:p>
          <w:p w14:paraId="034E3240" w14:textId="77777777" w:rsidR="009B765D" w:rsidRPr="009B765D" w:rsidRDefault="009B765D" w:rsidP="00886AD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765D">
              <w:rPr>
                <w:rFonts w:ascii="Times New Roman" w:eastAsia="Times New Roman" w:hAnsi="Times New Roman" w:cs="Times New Roman"/>
                <w:sz w:val="18"/>
                <w:szCs w:val="18"/>
              </w:rPr>
              <w:t>канала Грибоедова, д. 28/1, лит. А, пом.</w:t>
            </w:r>
          </w:p>
          <w:p w14:paraId="26394F14" w14:textId="77777777" w:rsidR="009B765D" w:rsidRDefault="009B765D" w:rsidP="00886AD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765D">
              <w:rPr>
                <w:rFonts w:ascii="Times New Roman" w:eastAsia="Times New Roman" w:hAnsi="Times New Roman" w:cs="Times New Roman"/>
                <w:sz w:val="18"/>
                <w:szCs w:val="18"/>
              </w:rPr>
              <w:t>33Н</w:t>
            </w:r>
          </w:p>
          <w:p w14:paraId="1E490819" w14:textId="77777777" w:rsidR="00886ADC" w:rsidRPr="00886ADC" w:rsidRDefault="00886ADC" w:rsidP="00886ADC">
            <w:pPr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ADC">
              <w:rPr>
                <w:rFonts w:ascii="Times New Roman" w:eastAsia="Times New Roman" w:hAnsi="Times New Roman" w:cs="Times New Roman"/>
                <w:sz w:val="18"/>
                <w:szCs w:val="18"/>
              </w:rPr>
              <w:t>Р/с 40702810332320004347</w:t>
            </w:r>
          </w:p>
          <w:p w14:paraId="72C8595B" w14:textId="77777777" w:rsidR="00886ADC" w:rsidRPr="00886ADC" w:rsidRDefault="00886ADC" w:rsidP="00886ADC">
            <w:pPr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ADC">
              <w:rPr>
                <w:rFonts w:ascii="Times New Roman" w:eastAsia="Times New Roman" w:hAnsi="Times New Roman" w:cs="Times New Roman"/>
                <w:sz w:val="18"/>
                <w:szCs w:val="18"/>
              </w:rPr>
              <w:t>ФИЛИАЛ "САНКТ-ПЕТЕРБУРГСКИЙ" АО "АЛЬФА-БАНК"</w:t>
            </w:r>
          </w:p>
          <w:p w14:paraId="0B18F3B2" w14:textId="77777777" w:rsidR="00886ADC" w:rsidRPr="00886ADC" w:rsidRDefault="00886ADC" w:rsidP="00886ADC">
            <w:pPr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ADC">
              <w:rPr>
                <w:rFonts w:ascii="Times New Roman" w:eastAsia="Times New Roman" w:hAnsi="Times New Roman" w:cs="Times New Roman"/>
                <w:sz w:val="18"/>
                <w:szCs w:val="18"/>
              </w:rPr>
              <w:t>БИК: 044030786</w:t>
            </w:r>
          </w:p>
          <w:p w14:paraId="0DA1D982" w14:textId="77777777" w:rsidR="00886ADC" w:rsidRDefault="00886ADC" w:rsidP="00886AD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ADC">
              <w:rPr>
                <w:rFonts w:ascii="Times New Roman" w:eastAsia="Times New Roman" w:hAnsi="Times New Roman" w:cs="Times New Roman"/>
                <w:sz w:val="18"/>
                <w:szCs w:val="18"/>
              </w:rPr>
              <w:t>К/с: 30101810600000000786</w:t>
            </w:r>
          </w:p>
          <w:p w14:paraId="6390DFA6" w14:textId="54670717" w:rsidR="001A5232" w:rsidRDefault="000B221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Генеральный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директор  </w:t>
            </w:r>
            <w:r w:rsidR="00886ADC">
              <w:rPr>
                <w:sz w:val="18"/>
                <w:szCs w:val="18"/>
              </w:rPr>
              <w:t>ФЕДЮКОВ</w:t>
            </w:r>
            <w:proofErr w:type="gramEnd"/>
            <w:r w:rsidR="00886ADC">
              <w:rPr>
                <w:sz w:val="18"/>
                <w:szCs w:val="18"/>
              </w:rPr>
              <w:t xml:space="preserve"> ПАВЕЛ ОЛЕГОВИЧ</w:t>
            </w:r>
          </w:p>
          <w:p w14:paraId="47E0DF50" w14:textId="77777777" w:rsidR="001A5232" w:rsidRPr="00886ADC" w:rsidRDefault="001A523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7" w:type="dxa"/>
          </w:tcPr>
          <w:p w14:paraId="18E3CB25" w14:textId="77777777" w:rsidR="001A5232" w:rsidRDefault="001A52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6"/>
                <w:szCs w:val="6"/>
              </w:rPr>
            </w:pPr>
          </w:p>
          <w:p w14:paraId="75F4FE10" w14:textId="77777777" w:rsidR="001A5232" w:rsidRDefault="000B22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«Гость»</w:t>
            </w:r>
          </w:p>
          <w:p w14:paraId="52C3B1C9" w14:textId="77777777" w:rsidR="001A5232" w:rsidRDefault="000B22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Фамилия _______________________</w:t>
            </w:r>
          </w:p>
          <w:p w14:paraId="38883D2B" w14:textId="77777777" w:rsidR="001A5232" w:rsidRDefault="001A52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D9F6998" w14:textId="77777777" w:rsidR="001A5232" w:rsidRDefault="000B22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Имя ___________________________</w:t>
            </w:r>
          </w:p>
          <w:p w14:paraId="47A2D74B" w14:textId="77777777" w:rsidR="001A5232" w:rsidRDefault="001A52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D2A2160" w14:textId="77777777" w:rsidR="001A5232" w:rsidRDefault="000B22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Отчество </w:t>
            </w:r>
            <w:r w:rsidRPr="009B765D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_______________________</w:t>
            </w:r>
          </w:p>
          <w:p w14:paraId="644F4480" w14:textId="77777777" w:rsidR="001A5232" w:rsidRDefault="001A52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003E087" w14:textId="77777777" w:rsidR="001A5232" w:rsidRDefault="000B22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Телефон:________________________</w:t>
            </w:r>
          </w:p>
          <w:p w14:paraId="3FC988D0" w14:textId="77777777" w:rsidR="001A5232" w:rsidRDefault="001A52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31927160" w14:textId="77777777" w:rsidR="001A5232" w:rsidRDefault="000B2216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Подпись __________________         </w:t>
            </w:r>
          </w:p>
        </w:tc>
      </w:tr>
    </w:tbl>
    <w:p w14:paraId="53FE69F3" w14:textId="77777777" w:rsidR="001A5232" w:rsidRDefault="001A5232">
      <w:pPr>
        <w:spacing w:after="0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</w:p>
    <w:sectPr w:rsidR="001A5232">
      <w:pgSz w:w="11906" w:h="16838"/>
      <w:pgMar w:top="425" w:right="566" w:bottom="567" w:left="85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E60AC"/>
    <w:multiLevelType w:val="multilevel"/>
    <w:tmpl w:val="D45A0F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1" w15:restartNumberingAfterBreak="0">
    <w:nsid w:val="53B223D0"/>
    <w:multiLevelType w:val="multilevel"/>
    <w:tmpl w:val="599C319C"/>
    <w:lvl w:ilvl="0">
      <w:start w:val="1"/>
      <w:numFmt w:val="decimal"/>
      <w:lvlText w:val="%1."/>
      <w:lvlJc w:val="left"/>
      <w:pPr>
        <w:ind w:left="1494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1854" w:hanging="720"/>
      </w:pPr>
    </w:lvl>
    <w:lvl w:ilvl="4">
      <w:start w:val="1"/>
      <w:numFmt w:val="decimal"/>
      <w:lvlText w:val="%1.%2.%3.%4.%5"/>
      <w:lvlJc w:val="left"/>
      <w:pPr>
        <w:ind w:left="2214" w:hanging="1080"/>
      </w:pPr>
    </w:lvl>
    <w:lvl w:ilvl="5">
      <w:start w:val="1"/>
      <w:numFmt w:val="decimal"/>
      <w:lvlText w:val="%1.%2.%3.%4.%5.%6"/>
      <w:lvlJc w:val="left"/>
      <w:pPr>
        <w:ind w:left="2214" w:hanging="1080"/>
      </w:pPr>
    </w:lvl>
    <w:lvl w:ilvl="6">
      <w:start w:val="1"/>
      <w:numFmt w:val="decimal"/>
      <w:lvlText w:val="%1.%2.%3.%4.%5.%6.%7"/>
      <w:lvlJc w:val="left"/>
      <w:pPr>
        <w:ind w:left="2574" w:hanging="1440"/>
      </w:pPr>
    </w:lvl>
    <w:lvl w:ilvl="7">
      <w:start w:val="1"/>
      <w:numFmt w:val="decimal"/>
      <w:lvlText w:val="%1.%2.%3.%4.%5.%6.%7.%8"/>
      <w:lvlJc w:val="left"/>
      <w:pPr>
        <w:ind w:left="2574" w:hanging="1440"/>
      </w:pPr>
    </w:lvl>
    <w:lvl w:ilvl="8">
      <w:start w:val="1"/>
      <w:numFmt w:val="decimal"/>
      <w:lvlText w:val="%1.%2.%3.%4.%5.%6.%7.%8.%9"/>
      <w:lvlJc w:val="left"/>
      <w:pPr>
        <w:ind w:left="2934" w:hanging="18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5232"/>
    <w:rsid w:val="00070201"/>
    <w:rsid w:val="000B2216"/>
    <w:rsid w:val="001A5232"/>
    <w:rsid w:val="007806A7"/>
    <w:rsid w:val="00886ADC"/>
    <w:rsid w:val="009B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0A758"/>
  <w15:docId w15:val="{2E2D3AD5-ED0B-4098-B53E-F76022065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B76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Кристина Третьянова</cp:lastModifiedBy>
  <cp:revision>4</cp:revision>
  <dcterms:created xsi:type="dcterms:W3CDTF">2021-08-27T06:31:00Z</dcterms:created>
  <dcterms:modified xsi:type="dcterms:W3CDTF">2022-05-12T17:42:00Z</dcterms:modified>
</cp:coreProperties>
</file>